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8CBD2" w14:textId="77777777" w:rsidR="00D368EA" w:rsidRDefault="00D368EA" w:rsidP="006F6AC8">
      <w:pPr>
        <w:jc w:val="center"/>
      </w:pPr>
    </w:p>
    <w:p w14:paraId="27101D7E" w14:textId="77777777" w:rsidR="008101D0" w:rsidRPr="000A31C3" w:rsidRDefault="00026956" w:rsidP="006F6AC8">
      <w:pPr>
        <w:jc w:val="center"/>
        <w:rPr>
          <w:b/>
          <w:sz w:val="24"/>
          <w:szCs w:val="24"/>
        </w:rPr>
      </w:pPr>
      <w:r w:rsidRPr="000A31C3">
        <w:rPr>
          <w:b/>
          <w:sz w:val="24"/>
          <w:szCs w:val="24"/>
        </w:rPr>
        <w:t xml:space="preserve">Leader </w:t>
      </w:r>
      <w:r w:rsidR="006F6AC8" w:rsidRPr="000A31C3">
        <w:rPr>
          <w:b/>
          <w:sz w:val="24"/>
          <w:szCs w:val="24"/>
        </w:rPr>
        <w:t>R</w:t>
      </w:r>
      <w:r w:rsidRPr="000A31C3">
        <w:rPr>
          <w:b/>
          <w:sz w:val="24"/>
          <w:szCs w:val="24"/>
        </w:rPr>
        <w:t>egistration</w:t>
      </w:r>
      <w:r w:rsidR="00045DDB" w:rsidRPr="000A31C3">
        <w:rPr>
          <w:b/>
          <w:sz w:val="24"/>
          <w:szCs w:val="24"/>
        </w:rPr>
        <w:t xml:space="preserve"> F</w:t>
      </w:r>
      <w:r w:rsidRPr="000A31C3">
        <w:rPr>
          <w:b/>
          <w:sz w:val="24"/>
          <w:szCs w:val="24"/>
        </w:rPr>
        <w:t>orm</w:t>
      </w:r>
    </w:p>
    <w:p w14:paraId="30483B53" w14:textId="77777777" w:rsidR="00FE0C23" w:rsidRDefault="006F6AC8" w:rsidP="00D368EA">
      <w:pPr>
        <w:tabs>
          <w:tab w:val="left" w:pos="3735"/>
        </w:tabs>
      </w:pPr>
      <w:r>
        <w:t xml:space="preserve">The Ministry of Education, Heritage and Art </w:t>
      </w:r>
      <w:r w:rsidR="00FE0C23">
        <w:t xml:space="preserve">supports Scouting and </w:t>
      </w:r>
      <w:r>
        <w:t>Guiding</w:t>
      </w:r>
      <w:r w:rsidR="00FE0C23">
        <w:t xml:space="preserve"> a</w:t>
      </w:r>
      <w:r w:rsidR="006A4185">
        <w:t xml:space="preserve">ctivities </w:t>
      </w:r>
      <w:r w:rsidR="00FE0C23">
        <w:t>in</w:t>
      </w:r>
      <w:r w:rsidR="006A4185">
        <w:t xml:space="preserve"> Primary Schools</w:t>
      </w:r>
      <w:r w:rsidR="0017258D">
        <w:t xml:space="preserve"> and through the Duke of Edinburgh scheme the Rangers in secondary schools</w:t>
      </w:r>
      <w:r w:rsidR="00FE0C23">
        <w:t xml:space="preserve">.  To run guiding groups schools, leaders and students must be registered. </w:t>
      </w:r>
      <w:r w:rsidR="001A7ACA">
        <w:t xml:space="preserve">Registration </w:t>
      </w:r>
      <w:r w:rsidR="000A31C3">
        <w:t>enables us to contract members and the fees</w:t>
      </w:r>
      <w:r w:rsidR="0017258D">
        <w:t xml:space="preserve"> contribute to the running of the </w:t>
      </w:r>
      <w:r w:rsidR="001A7ACA">
        <w:t>Association</w:t>
      </w:r>
      <w:r w:rsidR="0017258D">
        <w:t>,</w:t>
      </w:r>
      <w:r w:rsidR="001A7ACA">
        <w:t xml:space="preserve"> </w:t>
      </w:r>
      <w:r w:rsidR="0017258D">
        <w:t xml:space="preserve">member </w:t>
      </w:r>
      <w:r w:rsidR="001A7ACA">
        <w:t>activities</w:t>
      </w:r>
      <w:r w:rsidR="0017258D">
        <w:t xml:space="preserve"> and </w:t>
      </w:r>
      <w:r w:rsidR="001A7ACA">
        <w:t>capacity building of teacher</w:t>
      </w:r>
      <w:r w:rsidR="000A31C3">
        <w:t xml:space="preserve"> leader</w:t>
      </w:r>
      <w:r w:rsidR="001A7ACA">
        <w:t xml:space="preserve">s.  </w:t>
      </w:r>
      <w:r w:rsidR="00FE0C23">
        <w:t>Funding to assist with registration is available through</w:t>
      </w:r>
      <w:r w:rsidR="000A31C3">
        <w:t xml:space="preserve"> the Free Education Grant</w:t>
      </w:r>
    </w:p>
    <w:p w14:paraId="5E189CBE" w14:textId="77777777" w:rsidR="00A4564A" w:rsidRDefault="00A4564A" w:rsidP="00A4564A">
      <w:pPr>
        <w:spacing w:after="0"/>
        <w:rPr>
          <w:b/>
        </w:rPr>
      </w:pPr>
    </w:p>
    <w:p w14:paraId="71420AB3" w14:textId="77777777" w:rsidR="00A4564A" w:rsidRDefault="00A4564A" w:rsidP="00A4564A">
      <w:pPr>
        <w:rPr>
          <w:b/>
        </w:rPr>
      </w:pPr>
      <w:r>
        <w:rPr>
          <w:b/>
        </w:rPr>
        <w:t xml:space="preserve">Leader </w:t>
      </w:r>
      <w:r w:rsidRPr="00FE0C23">
        <w:rPr>
          <w:b/>
        </w:rPr>
        <w:t xml:space="preserve">Registration </w:t>
      </w:r>
      <w:r>
        <w:rPr>
          <w:b/>
        </w:rPr>
        <w:t xml:space="preserve">Cost and </w:t>
      </w:r>
      <w:r w:rsidRPr="00FE0C23">
        <w:rPr>
          <w:b/>
        </w:rPr>
        <w:t>Details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231"/>
        <w:gridCol w:w="1814"/>
        <w:gridCol w:w="2835"/>
        <w:gridCol w:w="1871"/>
      </w:tblGrid>
      <w:tr w:rsidR="00A4564A" w14:paraId="34F295D3" w14:textId="77777777" w:rsidTr="0057102C">
        <w:tc>
          <w:tcPr>
            <w:tcW w:w="3231" w:type="dxa"/>
          </w:tcPr>
          <w:p w14:paraId="0DA16187" w14:textId="77777777" w:rsidR="00A4564A" w:rsidRDefault="00A4564A" w:rsidP="0057102C">
            <w:r>
              <w:t>Leaders/NO Staff</w:t>
            </w:r>
          </w:p>
        </w:tc>
        <w:tc>
          <w:tcPr>
            <w:tcW w:w="1814" w:type="dxa"/>
          </w:tcPr>
          <w:p w14:paraId="03272C1F" w14:textId="77777777" w:rsidR="00A4564A" w:rsidRDefault="00A4564A" w:rsidP="0057102C">
            <w:r>
              <w:t>$10</w:t>
            </w:r>
          </w:p>
        </w:tc>
        <w:tc>
          <w:tcPr>
            <w:tcW w:w="2835" w:type="dxa"/>
          </w:tcPr>
          <w:p w14:paraId="10D45DF5" w14:textId="77777777" w:rsidR="00A4564A" w:rsidRDefault="00A4564A" w:rsidP="0057102C">
            <w:r>
              <w:t>Provincial Commissioners</w:t>
            </w:r>
          </w:p>
        </w:tc>
        <w:tc>
          <w:tcPr>
            <w:tcW w:w="1871" w:type="dxa"/>
          </w:tcPr>
          <w:p w14:paraId="3E25386D" w14:textId="77777777" w:rsidR="00A4564A" w:rsidRDefault="00A4564A" w:rsidP="0057102C">
            <w:r>
              <w:t>$20</w:t>
            </w:r>
          </w:p>
        </w:tc>
      </w:tr>
      <w:tr w:rsidR="00A4564A" w14:paraId="482BC5BB" w14:textId="77777777" w:rsidTr="0057102C">
        <w:tc>
          <w:tcPr>
            <w:tcW w:w="3231" w:type="dxa"/>
          </w:tcPr>
          <w:p w14:paraId="596A8C87" w14:textId="77777777" w:rsidR="00A4564A" w:rsidRDefault="00A4564A" w:rsidP="0057102C">
            <w:r>
              <w:t>District Commissioners</w:t>
            </w:r>
          </w:p>
        </w:tc>
        <w:tc>
          <w:tcPr>
            <w:tcW w:w="1814" w:type="dxa"/>
          </w:tcPr>
          <w:p w14:paraId="679DFED1" w14:textId="77777777" w:rsidR="00A4564A" w:rsidRDefault="00A4564A" w:rsidP="0057102C">
            <w:r>
              <w:t>$15</w:t>
            </w:r>
          </w:p>
        </w:tc>
        <w:tc>
          <w:tcPr>
            <w:tcW w:w="2835" w:type="dxa"/>
          </w:tcPr>
          <w:p w14:paraId="334587B8" w14:textId="77777777" w:rsidR="00A4564A" w:rsidRDefault="00A4564A" w:rsidP="0057102C">
            <w:r>
              <w:t>Divisional Commissioners</w:t>
            </w:r>
          </w:p>
        </w:tc>
        <w:tc>
          <w:tcPr>
            <w:tcW w:w="1871" w:type="dxa"/>
          </w:tcPr>
          <w:p w14:paraId="0D7477FC" w14:textId="77777777" w:rsidR="00A4564A" w:rsidRDefault="00A4564A" w:rsidP="0057102C">
            <w:r>
              <w:t>$25</w:t>
            </w:r>
          </w:p>
        </w:tc>
      </w:tr>
      <w:tr w:rsidR="00A4564A" w14:paraId="2BB1C8D3" w14:textId="77777777" w:rsidTr="0057102C">
        <w:tc>
          <w:tcPr>
            <w:tcW w:w="3231" w:type="dxa"/>
          </w:tcPr>
          <w:p w14:paraId="524D5FD7" w14:textId="77777777" w:rsidR="00A4564A" w:rsidRDefault="00A4564A" w:rsidP="0057102C">
            <w:r>
              <w:t>Chief Commissioner/ Board Chair</w:t>
            </w:r>
          </w:p>
        </w:tc>
        <w:tc>
          <w:tcPr>
            <w:tcW w:w="1814" w:type="dxa"/>
          </w:tcPr>
          <w:p w14:paraId="7D628AD3" w14:textId="77777777" w:rsidR="00A4564A" w:rsidRDefault="00A4564A" w:rsidP="0057102C">
            <w:r>
              <w:t>$30</w:t>
            </w:r>
          </w:p>
        </w:tc>
        <w:tc>
          <w:tcPr>
            <w:tcW w:w="2835" w:type="dxa"/>
          </w:tcPr>
          <w:p w14:paraId="4874CB0B" w14:textId="77777777" w:rsidR="00A4564A" w:rsidRDefault="00A4564A" w:rsidP="0057102C">
            <w:r>
              <w:t>International Commissioner/ NO Manager</w:t>
            </w:r>
          </w:p>
        </w:tc>
        <w:tc>
          <w:tcPr>
            <w:tcW w:w="1871" w:type="dxa"/>
          </w:tcPr>
          <w:p w14:paraId="439E51B8" w14:textId="77777777" w:rsidR="00A4564A" w:rsidRDefault="00A4564A" w:rsidP="0057102C">
            <w:r>
              <w:t>$25</w:t>
            </w:r>
          </w:p>
        </w:tc>
      </w:tr>
    </w:tbl>
    <w:p w14:paraId="5E721D58" w14:textId="77777777" w:rsidR="00A4564A" w:rsidRDefault="00A4564A" w:rsidP="00A4564A"/>
    <w:p w14:paraId="5ADC98E0" w14:textId="77777777" w:rsidR="006F6AC8" w:rsidRPr="00FE0C23" w:rsidRDefault="00026956" w:rsidP="006F6AC8">
      <w:pPr>
        <w:rPr>
          <w:b/>
        </w:rPr>
      </w:pPr>
      <w:r>
        <w:rPr>
          <w:b/>
        </w:rPr>
        <w:t>Leader</w:t>
      </w:r>
      <w:r w:rsidR="006F6AC8" w:rsidRPr="00FE0C23">
        <w:rPr>
          <w:b/>
        </w:rPr>
        <w:t xml:space="preserve"> Details</w:t>
      </w:r>
    </w:p>
    <w:tbl>
      <w:tblPr>
        <w:tblStyle w:val="TableGrid"/>
        <w:tblW w:w="9695" w:type="dxa"/>
        <w:tblLook w:val="04A0" w:firstRow="1" w:lastRow="0" w:firstColumn="1" w:lastColumn="0" w:noHBand="0" w:noVBand="1"/>
      </w:tblPr>
      <w:tblGrid>
        <w:gridCol w:w="1757"/>
        <w:gridCol w:w="1843"/>
        <w:gridCol w:w="1701"/>
        <w:gridCol w:w="1984"/>
        <w:gridCol w:w="2410"/>
      </w:tblGrid>
      <w:tr w:rsidR="006F6AC8" w14:paraId="2EF03212" w14:textId="77777777" w:rsidTr="006E671C">
        <w:tc>
          <w:tcPr>
            <w:tcW w:w="1757" w:type="dxa"/>
          </w:tcPr>
          <w:p w14:paraId="5BE1B665" w14:textId="77777777" w:rsidR="006F6AC8" w:rsidRPr="00FF0DA7" w:rsidRDefault="00A21FD0" w:rsidP="00FE0C2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Leader’s </w:t>
            </w:r>
            <w:r w:rsidR="006F6AC8" w:rsidRPr="00FF0DA7">
              <w:rPr>
                <w:b/>
              </w:rPr>
              <w:t>Name</w:t>
            </w:r>
          </w:p>
        </w:tc>
        <w:tc>
          <w:tcPr>
            <w:tcW w:w="7938" w:type="dxa"/>
            <w:gridSpan w:val="4"/>
          </w:tcPr>
          <w:p w14:paraId="7D1F258B" w14:textId="77777777" w:rsidR="006F6AC8" w:rsidRDefault="006F6AC8"/>
        </w:tc>
      </w:tr>
      <w:tr w:rsidR="00A4564A" w14:paraId="5C07C4DC" w14:textId="77777777" w:rsidTr="006E671C">
        <w:tc>
          <w:tcPr>
            <w:tcW w:w="1757" w:type="dxa"/>
          </w:tcPr>
          <w:p w14:paraId="4FBD97A8" w14:textId="77777777" w:rsidR="00A4564A" w:rsidRPr="00FF0DA7" w:rsidRDefault="00A4564A" w:rsidP="00FE0C23">
            <w:pPr>
              <w:spacing w:line="360" w:lineRule="auto"/>
              <w:rPr>
                <w:b/>
              </w:rPr>
            </w:pPr>
            <w:r>
              <w:rPr>
                <w:b/>
              </w:rPr>
              <w:t>TPF</w:t>
            </w:r>
          </w:p>
        </w:tc>
        <w:tc>
          <w:tcPr>
            <w:tcW w:w="7938" w:type="dxa"/>
            <w:gridSpan w:val="4"/>
          </w:tcPr>
          <w:p w14:paraId="376FEDEF" w14:textId="77777777" w:rsidR="00A4564A" w:rsidRDefault="00A4564A"/>
        </w:tc>
      </w:tr>
      <w:tr w:rsidR="006F6AC8" w14:paraId="2513E12B" w14:textId="77777777" w:rsidTr="006E671C">
        <w:tc>
          <w:tcPr>
            <w:tcW w:w="1757" w:type="dxa"/>
          </w:tcPr>
          <w:p w14:paraId="3118205D" w14:textId="77777777" w:rsidR="006F6AC8" w:rsidRPr="00FF0DA7" w:rsidRDefault="00026956" w:rsidP="00FE0C23">
            <w:pPr>
              <w:spacing w:line="360" w:lineRule="auto"/>
              <w:rPr>
                <w:b/>
              </w:rPr>
            </w:pPr>
            <w:r w:rsidRPr="00FF0DA7">
              <w:rPr>
                <w:b/>
              </w:rPr>
              <w:t>School</w:t>
            </w:r>
          </w:p>
        </w:tc>
        <w:tc>
          <w:tcPr>
            <w:tcW w:w="7938" w:type="dxa"/>
            <w:gridSpan w:val="4"/>
          </w:tcPr>
          <w:p w14:paraId="059E4D9B" w14:textId="77777777" w:rsidR="006F6AC8" w:rsidRDefault="006F6AC8"/>
        </w:tc>
      </w:tr>
      <w:tr w:rsidR="00026956" w14:paraId="482D4651" w14:textId="77777777" w:rsidTr="006E671C">
        <w:tc>
          <w:tcPr>
            <w:tcW w:w="1757" w:type="dxa"/>
          </w:tcPr>
          <w:p w14:paraId="06B1E865" w14:textId="77777777" w:rsidR="00026956" w:rsidRPr="00FF0DA7" w:rsidRDefault="00026956" w:rsidP="00026956">
            <w:pPr>
              <w:spacing w:line="360" w:lineRule="auto"/>
              <w:rPr>
                <w:b/>
              </w:rPr>
            </w:pPr>
            <w:r w:rsidRPr="00FF0DA7">
              <w:rPr>
                <w:b/>
              </w:rPr>
              <w:t>Email</w:t>
            </w:r>
          </w:p>
        </w:tc>
        <w:tc>
          <w:tcPr>
            <w:tcW w:w="7938" w:type="dxa"/>
            <w:gridSpan w:val="4"/>
          </w:tcPr>
          <w:p w14:paraId="722D1FE3" w14:textId="77777777" w:rsidR="00026956" w:rsidRDefault="00026956" w:rsidP="00026956"/>
        </w:tc>
      </w:tr>
      <w:tr w:rsidR="00026956" w14:paraId="67E7002E" w14:textId="77777777" w:rsidTr="006E671C">
        <w:tc>
          <w:tcPr>
            <w:tcW w:w="1757" w:type="dxa"/>
          </w:tcPr>
          <w:p w14:paraId="0BEF7F33" w14:textId="77777777" w:rsidR="00026956" w:rsidRPr="00FF0DA7" w:rsidRDefault="00026956" w:rsidP="00026956">
            <w:pPr>
              <w:spacing w:line="360" w:lineRule="auto"/>
              <w:rPr>
                <w:b/>
              </w:rPr>
            </w:pPr>
            <w:r w:rsidRPr="00FF0DA7">
              <w:rPr>
                <w:b/>
              </w:rPr>
              <w:t>Mobile</w:t>
            </w:r>
          </w:p>
        </w:tc>
        <w:tc>
          <w:tcPr>
            <w:tcW w:w="7938" w:type="dxa"/>
            <w:gridSpan w:val="4"/>
          </w:tcPr>
          <w:p w14:paraId="7DEF7EF9" w14:textId="77777777" w:rsidR="00026956" w:rsidRDefault="00026956" w:rsidP="00026956"/>
        </w:tc>
      </w:tr>
      <w:tr w:rsidR="007C250F" w14:paraId="3951C9AC" w14:textId="77777777" w:rsidTr="006E671C">
        <w:tc>
          <w:tcPr>
            <w:tcW w:w="1757" w:type="dxa"/>
          </w:tcPr>
          <w:p w14:paraId="23FEC9F1" w14:textId="77777777" w:rsidR="006E671C" w:rsidRDefault="00026956" w:rsidP="0017258D">
            <w:pPr>
              <w:rPr>
                <w:b/>
              </w:rPr>
            </w:pPr>
            <w:r w:rsidRPr="00FF0DA7">
              <w:rPr>
                <w:b/>
              </w:rPr>
              <w:t xml:space="preserve">Age </w:t>
            </w:r>
          </w:p>
          <w:p w14:paraId="0095E53E" w14:textId="77777777" w:rsidR="00FF0DA7" w:rsidRPr="007C250F" w:rsidRDefault="00FF0DA7" w:rsidP="0017258D">
            <w:pPr>
              <w:rPr>
                <w:i/>
              </w:rPr>
            </w:pPr>
            <w:r w:rsidRPr="007C250F">
              <w:rPr>
                <w:i/>
              </w:rPr>
              <w:t>(please circle)</w:t>
            </w:r>
          </w:p>
        </w:tc>
        <w:tc>
          <w:tcPr>
            <w:tcW w:w="1843" w:type="dxa"/>
          </w:tcPr>
          <w:p w14:paraId="118821F7" w14:textId="77777777" w:rsidR="00026956" w:rsidRPr="00FF0DA7" w:rsidRDefault="00026956" w:rsidP="00026956">
            <w:pPr>
              <w:rPr>
                <w:b/>
              </w:rPr>
            </w:pPr>
            <w:r w:rsidRPr="00FF0DA7">
              <w:rPr>
                <w:b/>
              </w:rPr>
              <w:t>&lt;30 yrs</w:t>
            </w:r>
          </w:p>
        </w:tc>
        <w:tc>
          <w:tcPr>
            <w:tcW w:w="1701" w:type="dxa"/>
          </w:tcPr>
          <w:p w14:paraId="2E8BBB2D" w14:textId="77777777" w:rsidR="00026956" w:rsidRPr="00FF0DA7" w:rsidRDefault="00026956" w:rsidP="00026956">
            <w:pPr>
              <w:rPr>
                <w:b/>
              </w:rPr>
            </w:pPr>
            <w:r w:rsidRPr="00FF0DA7">
              <w:rPr>
                <w:b/>
              </w:rPr>
              <w:t>30- 39 yrs</w:t>
            </w:r>
          </w:p>
        </w:tc>
        <w:tc>
          <w:tcPr>
            <w:tcW w:w="1984" w:type="dxa"/>
          </w:tcPr>
          <w:p w14:paraId="41988666" w14:textId="77777777" w:rsidR="00026956" w:rsidRPr="00FF0DA7" w:rsidRDefault="00026956" w:rsidP="00026956">
            <w:pPr>
              <w:rPr>
                <w:b/>
              </w:rPr>
            </w:pPr>
            <w:r w:rsidRPr="00FF0DA7">
              <w:rPr>
                <w:b/>
              </w:rPr>
              <w:t>40 – 49 yrs</w:t>
            </w:r>
          </w:p>
        </w:tc>
        <w:tc>
          <w:tcPr>
            <w:tcW w:w="2410" w:type="dxa"/>
          </w:tcPr>
          <w:p w14:paraId="1368DF78" w14:textId="77777777" w:rsidR="00026956" w:rsidRPr="00FF0DA7" w:rsidRDefault="00026956" w:rsidP="00026956">
            <w:pPr>
              <w:rPr>
                <w:b/>
              </w:rPr>
            </w:pPr>
            <w:r w:rsidRPr="00FF0DA7">
              <w:rPr>
                <w:b/>
              </w:rPr>
              <w:t>50+</w:t>
            </w:r>
          </w:p>
        </w:tc>
      </w:tr>
    </w:tbl>
    <w:p w14:paraId="11B2A57A" w14:textId="77777777" w:rsidR="006E671C" w:rsidRDefault="006E671C"/>
    <w:tbl>
      <w:tblPr>
        <w:tblStyle w:val="TableGrid"/>
        <w:tblW w:w="9695" w:type="dxa"/>
        <w:tblLook w:val="04A0" w:firstRow="1" w:lastRow="0" w:firstColumn="1" w:lastColumn="0" w:noHBand="0" w:noVBand="1"/>
      </w:tblPr>
      <w:tblGrid>
        <w:gridCol w:w="1757"/>
        <w:gridCol w:w="1418"/>
        <w:gridCol w:w="1701"/>
        <w:gridCol w:w="1984"/>
        <w:gridCol w:w="1644"/>
        <w:gridCol w:w="1191"/>
      </w:tblGrid>
      <w:tr w:rsidR="006E671C" w14:paraId="6BD8C500" w14:textId="77777777" w:rsidTr="006E671C">
        <w:tc>
          <w:tcPr>
            <w:tcW w:w="1757" w:type="dxa"/>
          </w:tcPr>
          <w:p w14:paraId="0D82F292" w14:textId="77777777" w:rsidR="000A31C3" w:rsidRDefault="000A31C3" w:rsidP="00FF0DA7">
            <w:pPr>
              <w:rPr>
                <w:b/>
              </w:rPr>
            </w:pPr>
            <w:r>
              <w:rPr>
                <w:b/>
              </w:rPr>
              <w:t>Leader Category</w:t>
            </w:r>
          </w:p>
          <w:p w14:paraId="73A075D2" w14:textId="77777777" w:rsidR="000A31C3" w:rsidRPr="00FF0DA7" w:rsidRDefault="000A31C3" w:rsidP="00FF0DA7">
            <w:pPr>
              <w:rPr>
                <w:b/>
              </w:rPr>
            </w:pPr>
            <w:r w:rsidRPr="007C250F">
              <w:rPr>
                <w:i/>
              </w:rPr>
              <w:t>(please circle)</w:t>
            </w:r>
          </w:p>
        </w:tc>
        <w:tc>
          <w:tcPr>
            <w:tcW w:w="1418" w:type="dxa"/>
          </w:tcPr>
          <w:p w14:paraId="6DD4EEA0" w14:textId="77777777" w:rsidR="00F61E37" w:rsidRDefault="00F61E37" w:rsidP="00026956">
            <w:pPr>
              <w:rPr>
                <w:b/>
              </w:rPr>
            </w:pPr>
            <w:r>
              <w:rPr>
                <w:b/>
              </w:rPr>
              <w:t>Pippins</w:t>
            </w:r>
            <w:r w:rsidR="000A31C3">
              <w:rPr>
                <w:b/>
              </w:rPr>
              <w:t>/</w:t>
            </w:r>
          </w:p>
          <w:p w14:paraId="1CD35B5A" w14:textId="77777777" w:rsidR="0036479D" w:rsidRDefault="00F61E37" w:rsidP="00026956">
            <w:pPr>
              <w:rPr>
                <w:b/>
              </w:rPr>
            </w:pPr>
            <w:r>
              <w:rPr>
                <w:b/>
              </w:rPr>
              <w:t>Brownie</w:t>
            </w:r>
            <w:r w:rsidR="0036479D">
              <w:rPr>
                <w:b/>
              </w:rPr>
              <w:t>/</w:t>
            </w:r>
          </w:p>
          <w:p w14:paraId="73643C79" w14:textId="77777777" w:rsidR="0036479D" w:rsidRDefault="0036479D" w:rsidP="00026956">
            <w:pPr>
              <w:rPr>
                <w:b/>
              </w:rPr>
            </w:pPr>
            <w:r>
              <w:rPr>
                <w:b/>
              </w:rPr>
              <w:t>Ranger/</w:t>
            </w:r>
          </w:p>
          <w:p w14:paraId="6770D14F" w14:textId="77777777" w:rsidR="000A31C3" w:rsidRDefault="000A31C3" w:rsidP="00026956">
            <w:pPr>
              <w:rPr>
                <w:b/>
              </w:rPr>
            </w:pPr>
            <w:r>
              <w:rPr>
                <w:b/>
              </w:rPr>
              <w:t>NO staff</w:t>
            </w:r>
          </w:p>
          <w:p w14:paraId="6E1ABE81" w14:textId="77777777" w:rsidR="000A31C3" w:rsidRPr="00FF0DA7" w:rsidRDefault="000A31C3" w:rsidP="00026956">
            <w:pPr>
              <w:rPr>
                <w:b/>
              </w:rPr>
            </w:pPr>
          </w:p>
        </w:tc>
        <w:tc>
          <w:tcPr>
            <w:tcW w:w="1701" w:type="dxa"/>
          </w:tcPr>
          <w:p w14:paraId="130B4FE8" w14:textId="77777777" w:rsidR="000A31C3" w:rsidRPr="00FF0DA7" w:rsidRDefault="000A31C3" w:rsidP="007C250F">
            <w:pPr>
              <w:rPr>
                <w:b/>
              </w:rPr>
            </w:pPr>
            <w:r>
              <w:rPr>
                <w:b/>
              </w:rPr>
              <w:t>District Leader/ Commissioner</w:t>
            </w:r>
          </w:p>
        </w:tc>
        <w:tc>
          <w:tcPr>
            <w:tcW w:w="1984" w:type="dxa"/>
          </w:tcPr>
          <w:p w14:paraId="34052045" w14:textId="77777777" w:rsidR="000A31C3" w:rsidRPr="00FF0DA7" w:rsidRDefault="000A31C3" w:rsidP="00026956">
            <w:pPr>
              <w:rPr>
                <w:b/>
              </w:rPr>
            </w:pPr>
            <w:r>
              <w:rPr>
                <w:b/>
              </w:rPr>
              <w:t xml:space="preserve">Provincial Leader/ Commissioner </w:t>
            </w:r>
          </w:p>
        </w:tc>
        <w:tc>
          <w:tcPr>
            <w:tcW w:w="1644" w:type="dxa"/>
          </w:tcPr>
          <w:p w14:paraId="43B3B841" w14:textId="77777777" w:rsidR="000A31C3" w:rsidRDefault="006E671C" w:rsidP="000A31C3">
            <w:pPr>
              <w:rPr>
                <w:b/>
              </w:rPr>
            </w:pPr>
            <w:r>
              <w:rPr>
                <w:b/>
              </w:rPr>
              <w:t>Management Team</w:t>
            </w:r>
          </w:p>
        </w:tc>
        <w:tc>
          <w:tcPr>
            <w:tcW w:w="1191" w:type="dxa"/>
          </w:tcPr>
          <w:p w14:paraId="60B07080" w14:textId="77777777" w:rsidR="000A31C3" w:rsidRPr="00FF0DA7" w:rsidRDefault="006E671C" w:rsidP="000A31C3">
            <w:pPr>
              <w:rPr>
                <w:b/>
              </w:rPr>
            </w:pPr>
            <w:r>
              <w:rPr>
                <w:b/>
              </w:rPr>
              <w:t>Chair/CC</w:t>
            </w:r>
          </w:p>
        </w:tc>
      </w:tr>
    </w:tbl>
    <w:p w14:paraId="760A7D6B" w14:textId="77777777" w:rsidR="006F6AC8" w:rsidRDefault="006F6A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FE0C23" w14:paraId="0B4545DA" w14:textId="77777777" w:rsidTr="0017258D">
        <w:tc>
          <w:tcPr>
            <w:tcW w:w="4106" w:type="dxa"/>
          </w:tcPr>
          <w:p w14:paraId="0B7A6BC8" w14:textId="77777777" w:rsidR="00FE0C23" w:rsidRDefault="000A5778" w:rsidP="007C250F">
            <w:r>
              <w:t>Year first registered</w:t>
            </w:r>
            <w:r w:rsidR="00045DDB">
              <w:t xml:space="preserve"> </w:t>
            </w:r>
            <w:r w:rsidR="007C250F">
              <w:t>as a Leader (</w:t>
            </w:r>
            <w:r w:rsidR="00045DDB">
              <w:t>if known)</w:t>
            </w:r>
          </w:p>
        </w:tc>
        <w:tc>
          <w:tcPr>
            <w:tcW w:w="5522" w:type="dxa"/>
          </w:tcPr>
          <w:p w14:paraId="72859F82" w14:textId="77777777" w:rsidR="00FE0C23" w:rsidRDefault="00FE0C23" w:rsidP="00045DDB">
            <w:pPr>
              <w:spacing w:line="360" w:lineRule="auto"/>
            </w:pPr>
          </w:p>
        </w:tc>
      </w:tr>
      <w:tr w:rsidR="00A4564A" w14:paraId="67073BC0" w14:textId="77777777" w:rsidTr="0017258D">
        <w:tc>
          <w:tcPr>
            <w:tcW w:w="4106" w:type="dxa"/>
          </w:tcPr>
          <w:p w14:paraId="7B9566FA" w14:textId="77777777" w:rsidR="00A4564A" w:rsidRDefault="00A4564A" w:rsidP="00045DDB">
            <w:pPr>
              <w:spacing w:line="360" w:lineRule="auto"/>
            </w:pPr>
            <w:r>
              <w:t>Amount paid</w:t>
            </w:r>
          </w:p>
        </w:tc>
        <w:tc>
          <w:tcPr>
            <w:tcW w:w="5522" w:type="dxa"/>
          </w:tcPr>
          <w:p w14:paraId="2D9C7A29" w14:textId="77777777" w:rsidR="00A4564A" w:rsidRDefault="00A4564A" w:rsidP="00045DDB">
            <w:pPr>
              <w:spacing w:line="360" w:lineRule="auto"/>
            </w:pPr>
          </w:p>
        </w:tc>
      </w:tr>
      <w:tr w:rsidR="00FE0C23" w14:paraId="4FE0F67F" w14:textId="77777777" w:rsidTr="0017258D">
        <w:tc>
          <w:tcPr>
            <w:tcW w:w="4106" w:type="dxa"/>
          </w:tcPr>
          <w:p w14:paraId="1B8C322F" w14:textId="77777777" w:rsidR="00FE0C23" w:rsidRDefault="00251166" w:rsidP="00045DDB">
            <w:pPr>
              <w:spacing w:line="360" w:lineRule="auto"/>
            </w:pPr>
            <w:r>
              <w:t>Name of Payee</w:t>
            </w:r>
          </w:p>
        </w:tc>
        <w:tc>
          <w:tcPr>
            <w:tcW w:w="5522" w:type="dxa"/>
          </w:tcPr>
          <w:p w14:paraId="6C6DEB18" w14:textId="77777777" w:rsidR="00FE0C23" w:rsidRDefault="00FE0C23" w:rsidP="00045DDB">
            <w:pPr>
              <w:spacing w:line="360" w:lineRule="auto"/>
            </w:pPr>
          </w:p>
        </w:tc>
      </w:tr>
      <w:tr w:rsidR="00045DDB" w14:paraId="501C7F5B" w14:textId="77777777" w:rsidTr="0017258D">
        <w:tc>
          <w:tcPr>
            <w:tcW w:w="4106" w:type="dxa"/>
          </w:tcPr>
          <w:p w14:paraId="045D4CDE" w14:textId="77777777" w:rsidR="00045DDB" w:rsidRDefault="00045DDB" w:rsidP="00045DDB">
            <w:pPr>
              <w:spacing w:line="360" w:lineRule="auto"/>
            </w:pPr>
            <w:r>
              <w:t>Signature of Payee</w:t>
            </w:r>
          </w:p>
        </w:tc>
        <w:tc>
          <w:tcPr>
            <w:tcW w:w="5522" w:type="dxa"/>
          </w:tcPr>
          <w:p w14:paraId="0A5A9540" w14:textId="77777777" w:rsidR="00045DDB" w:rsidRDefault="00045DDB" w:rsidP="00045DDB">
            <w:pPr>
              <w:spacing w:line="360" w:lineRule="auto"/>
            </w:pPr>
          </w:p>
        </w:tc>
      </w:tr>
      <w:tr w:rsidR="00FE0C23" w14:paraId="7D4CBB6E" w14:textId="77777777" w:rsidTr="0017258D">
        <w:tc>
          <w:tcPr>
            <w:tcW w:w="4106" w:type="dxa"/>
          </w:tcPr>
          <w:p w14:paraId="704EAE5B" w14:textId="77777777" w:rsidR="00FE0C23" w:rsidRDefault="00045DDB" w:rsidP="00045DDB">
            <w:pPr>
              <w:spacing w:line="360" w:lineRule="auto"/>
            </w:pPr>
            <w:r>
              <w:t>Date Registration Paid</w:t>
            </w:r>
          </w:p>
        </w:tc>
        <w:tc>
          <w:tcPr>
            <w:tcW w:w="5522" w:type="dxa"/>
          </w:tcPr>
          <w:p w14:paraId="1583D345" w14:textId="77777777" w:rsidR="00FE0C23" w:rsidRDefault="00FE0C23" w:rsidP="00045DDB">
            <w:pPr>
              <w:spacing w:line="360" w:lineRule="auto"/>
            </w:pPr>
          </w:p>
        </w:tc>
      </w:tr>
    </w:tbl>
    <w:p w14:paraId="03BF621A" w14:textId="77777777" w:rsidR="006F6AC8" w:rsidRDefault="006F6AC8"/>
    <w:sectPr w:rsidR="006F6AC8" w:rsidSect="001467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C2F4B" w14:textId="77777777" w:rsidR="001540DC" w:rsidRDefault="001540DC" w:rsidP="00045DDB">
      <w:pPr>
        <w:spacing w:after="0" w:line="240" w:lineRule="auto"/>
      </w:pPr>
      <w:r>
        <w:separator/>
      </w:r>
    </w:p>
  </w:endnote>
  <w:endnote w:type="continuationSeparator" w:id="0">
    <w:p w14:paraId="1706787F" w14:textId="77777777" w:rsidR="001540DC" w:rsidRDefault="001540DC" w:rsidP="0004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6D63" w14:textId="77777777" w:rsidR="00D368EA" w:rsidRDefault="00D36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1BDE" w14:textId="77777777" w:rsidR="00D368EA" w:rsidRDefault="00D36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D827" w14:textId="77777777" w:rsidR="00D368EA" w:rsidRDefault="00D36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2FC05" w14:textId="77777777" w:rsidR="001540DC" w:rsidRDefault="001540DC" w:rsidP="00045DDB">
      <w:pPr>
        <w:spacing w:after="0" w:line="240" w:lineRule="auto"/>
      </w:pPr>
      <w:r>
        <w:separator/>
      </w:r>
    </w:p>
  </w:footnote>
  <w:footnote w:type="continuationSeparator" w:id="0">
    <w:p w14:paraId="5E30F67C" w14:textId="77777777" w:rsidR="001540DC" w:rsidRDefault="001540DC" w:rsidP="0004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D284" w14:textId="77777777" w:rsidR="00D368EA" w:rsidRDefault="00D36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913A" w14:textId="77777777" w:rsidR="00045DDB" w:rsidRPr="00045DDB" w:rsidRDefault="00D368EA" w:rsidP="00045DDB">
    <w:pPr>
      <w:jc w:val="center"/>
      <w:rPr>
        <w:rFonts w:ascii="Times New Roman" w:hAnsi="Times New Roman"/>
        <w:b/>
        <w:color w:val="0070C0"/>
        <w:sz w:val="36"/>
        <w:szCs w:val="36"/>
      </w:rPr>
    </w:pPr>
    <w:r>
      <w:rPr>
        <w:rFonts w:ascii="Berlin Sans FB" w:hAnsi="Berlin Sans FB"/>
        <w:noProof/>
        <w:sz w:val="5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0073D" wp14:editId="1DC26CE7">
              <wp:simplePos x="0" y="0"/>
              <wp:positionH relativeFrom="margin">
                <wp:align>right</wp:align>
              </wp:positionH>
              <wp:positionV relativeFrom="paragraph">
                <wp:posOffset>274955</wp:posOffset>
              </wp:positionV>
              <wp:extent cx="5781675" cy="428625"/>
              <wp:effectExtent l="0" t="0" r="0" b="952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4D3A1" w14:textId="77777777" w:rsidR="00D368EA" w:rsidRPr="00B22B5F" w:rsidRDefault="00D368EA" w:rsidP="00D368E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17 Malcolm St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D368EA">
                            <w:rPr>
                              <w:b/>
                              <w:color w:val="0070C0"/>
                              <w:sz w:val="20"/>
                            </w:rPr>
                            <w:t>BE PREPARED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B22B5F">
                            <w:rPr>
                              <w:b/>
                              <w:sz w:val="20"/>
                            </w:rPr>
                            <w:t>Telephone/ Fax: (679) 3300 980</w:t>
                          </w:r>
                        </w:p>
                        <w:p w14:paraId="06779B69" w14:textId="77777777" w:rsidR="00D368EA" w:rsidRPr="00B22B5F" w:rsidRDefault="00D368EA" w:rsidP="00D368EA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 w:rsidRPr="00B22B5F">
                            <w:rPr>
                              <w:b/>
                              <w:sz w:val="20"/>
                            </w:rPr>
                            <w:t>mail: girlguidefiji@connect.com.fj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33E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04.05pt;margin-top:21.65pt;width:455.25pt;height:3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NOtQ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" filled="f" stroked="f">
              <v:textbox>
                <w:txbxContent>
                  <w:p w:rsidR="00D368EA" w:rsidRPr="00B22B5F" w:rsidRDefault="00D368EA" w:rsidP="00D368EA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17 Malcolm St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 w:rsidRPr="00D368EA">
                      <w:rPr>
                        <w:b/>
                        <w:color w:val="0070C0"/>
                        <w:sz w:val="20"/>
                      </w:rPr>
                      <w:t>BE PREPARED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 w:rsidRPr="00B22B5F">
                      <w:rPr>
                        <w:b/>
                        <w:sz w:val="20"/>
                      </w:rPr>
                      <w:t>Telephone/ Fax: (679) 3300 980</w:t>
                    </w:r>
                  </w:p>
                  <w:p w:rsidR="00D368EA" w:rsidRPr="00B22B5F" w:rsidRDefault="00D368EA" w:rsidP="00D368EA">
                    <w:pPr>
                      <w:spacing w:after="0" w:line="240" w:lineRule="auto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</w:t>
                    </w:r>
                    <w:r w:rsidRPr="00B22B5F">
                      <w:rPr>
                        <w:b/>
                        <w:sz w:val="20"/>
                      </w:rPr>
                      <w:t>mail: girlguidefiji@connect.com.fj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45DDB" w:rsidRPr="00045DDB">
      <w:rPr>
        <w:rFonts w:ascii="Berlin Sans FB" w:hAnsi="Berlin Sans FB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6D8A72B" wp14:editId="009200E1">
          <wp:simplePos x="0" y="0"/>
          <wp:positionH relativeFrom="column">
            <wp:posOffset>-462915</wp:posOffset>
          </wp:positionH>
          <wp:positionV relativeFrom="paragraph">
            <wp:posOffset>-106045</wp:posOffset>
          </wp:positionV>
          <wp:extent cx="695325" cy="752475"/>
          <wp:effectExtent l="0" t="0" r="9525" b="9525"/>
          <wp:wrapThrough wrapText="bothSides">
            <wp:wrapPolygon edited="0">
              <wp:start x="0" y="0"/>
              <wp:lineTo x="0" y="21327"/>
              <wp:lineTo x="21304" y="21327"/>
              <wp:lineTo x="213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9"/>
                      </a:clrFrom>
                      <a:clrTo>
                        <a:srgbClr val="FDFDF9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DDB" w:rsidRPr="00045DDB">
      <w:rPr>
        <w:rFonts w:ascii="Times New Roman" w:hAnsi="Times New Roman"/>
        <w:b/>
        <w:color w:val="0070C0"/>
        <w:sz w:val="36"/>
        <w:szCs w:val="36"/>
      </w:rPr>
      <w:t>FIJI GIRL GUIDES ASSOCIATION</w:t>
    </w:r>
  </w:p>
  <w:p w14:paraId="05602A80" w14:textId="77777777" w:rsidR="00045DDB" w:rsidRDefault="00D368EA" w:rsidP="00D368EA">
    <w:pPr>
      <w:pStyle w:val="Header"/>
      <w:tabs>
        <w:tab w:val="clear" w:pos="4513"/>
        <w:tab w:val="clear" w:pos="9026"/>
        <w:tab w:val="left" w:pos="6465"/>
      </w:tabs>
    </w:pPr>
    <w:r>
      <w:rPr>
        <w:rFonts w:ascii="Berlin Sans FB" w:hAnsi="Berlin Sans FB"/>
        <w:noProof/>
        <w:sz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386C8F" wp14:editId="1BA9AC54">
              <wp:simplePos x="0" y="0"/>
              <wp:positionH relativeFrom="column">
                <wp:posOffset>336550</wp:posOffset>
              </wp:positionH>
              <wp:positionV relativeFrom="paragraph">
                <wp:posOffset>-635</wp:posOffset>
              </wp:positionV>
              <wp:extent cx="1619250" cy="51435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E8E77" w14:textId="77777777" w:rsidR="00D368EA" w:rsidRPr="00B22B5F" w:rsidRDefault="00D368EA" w:rsidP="00D368EA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17 </w:t>
                          </w:r>
                          <w:r w:rsidRPr="00B22B5F">
                            <w:rPr>
                              <w:b/>
                              <w:sz w:val="20"/>
                            </w:rPr>
                            <w:t>Malcolm Street</w:t>
                          </w:r>
                        </w:p>
                        <w:p w14:paraId="503C4239" w14:textId="77777777" w:rsidR="00D368EA" w:rsidRPr="00B22B5F" w:rsidRDefault="00D368EA" w:rsidP="00D368EA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P.O. Box </w:t>
                          </w:r>
                          <w:r w:rsidRPr="00B22B5F">
                            <w:rPr>
                              <w:b/>
                              <w:sz w:val="20"/>
                            </w:rPr>
                            <w:t xml:space="preserve">222, Suva, Fiji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EDB13C" id="Text Box 5" o:spid="_x0000_s1027" type="#_x0000_t202" style="position:absolute;margin-left:26.5pt;margin-top:-.05pt;width:127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Gjt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" filled="f" stroked="f">
              <v:textbox>
                <w:txbxContent>
                  <w:p w:rsidR="00D368EA" w:rsidRPr="00B22B5F" w:rsidRDefault="00D368EA" w:rsidP="00D368EA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17 </w:t>
                    </w:r>
                    <w:r w:rsidRPr="00B22B5F">
                      <w:rPr>
                        <w:b/>
                        <w:sz w:val="20"/>
                      </w:rPr>
                      <w:t>Malcolm Street</w:t>
                    </w:r>
                  </w:p>
                  <w:p w:rsidR="00D368EA" w:rsidRPr="00B22B5F" w:rsidRDefault="00D368EA" w:rsidP="00D368EA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P.O. Box </w:t>
                    </w:r>
                    <w:r w:rsidRPr="00B22B5F">
                      <w:rPr>
                        <w:b/>
                        <w:sz w:val="20"/>
                      </w:rPr>
                      <w:t xml:space="preserve">222, Suva, Fiji 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725B" w14:textId="77777777" w:rsidR="00D368EA" w:rsidRDefault="00D36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C8"/>
    <w:rsid w:val="00026956"/>
    <w:rsid w:val="00045DDB"/>
    <w:rsid w:val="000A31C3"/>
    <w:rsid w:val="000A5778"/>
    <w:rsid w:val="000E07D4"/>
    <w:rsid w:val="001467F1"/>
    <w:rsid w:val="001540DC"/>
    <w:rsid w:val="0017258D"/>
    <w:rsid w:val="001A7ACA"/>
    <w:rsid w:val="00251166"/>
    <w:rsid w:val="002A5BF6"/>
    <w:rsid w:val="00352275"/>
    <w:rsid w:val="0036479D"/>
    <w:rsid w:val="003E782C"/>
    <w:rsid w:val="00441B62"/>
    <w:rsid w:val="005840A5"/>
    <w:rsid w:val="005B651E"/>
    <w:rsid w:val="005D1FA5"/>
    <w:rsid w:val="006A4185"/>
    <w:rsid w:val="006E671C"/>
    <w:rsid w:val="006F6AC8"/>
    <w:rsid w:val="007700A8"/>
    <w:rsid w:val="007C250F"/>
    <w:rsid w:val="008101D0"/>
    <w:rsid w:val="009171CF"/>
    <w:rsid w:val="0094690B"/>
    <w:rsid w:val="00A21FD0"/>
    <w:rsid w:val="00A4564A"/>
    <w:rsid w:val="00C12717"/>
    <w:rsid w:val="00D368EA"/>
    <w:rsid w:val="00E242CE"/>
    <w:rsid w:val="00EF3524"/>
    <w:rsid w:val="00F43859"/>
    <w:rsid w:val="00F61E37"/>
    <w:rsid w:val="00FE0C23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2F85F"/>
  <w15:chartTrackingRefBased/>
  <w15:docId w15:val="{D0479799-5113-4165-B587-BABCDE78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DD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DD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Bulou Gavidi Draunidalo</cp:lastModifiedBy>
  <cp:revision>2</cp:revision>
  <dcterms:created xsi:type="dcterms:W3CDTF">2025-08-13T23:10:00Z</dcterms:created>
  <dcterms:modified xsi:type="dcterms:W3CDTF">2025-08-13T23:10:00Z</dcterms:modified>
</cp:coreProperties>
</file>